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ABD2" w14:textId="77777777" w:rsidR="008C67DC" w:rsidRPr="00B71DF5" w:rsidRDefault="008C67DC" w:rsidP="008C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Pr="00B71DF5">
        <w:rPr>
          <w:sz w:val="24"/>
          <w:szCs w:val="24"/>
          <w:lang w:val="es-MX"/>
        </w:rPr>
        <w:t>PARA LA PRESENTACION DE SOLIC</w:t>
      </w:r>
      <w:r>
        <w:rPr>
          <w:sz w:val="24"/>
          <w:szCs w:val="24"/>
          <w:lang w:val="es-MX"/>
        </w:rPr>
        <w:t>IT</w:t>
      </w:r>
      <w:r w:rsidRPr="00B71DF5">
        <w:rPr>
          <w:sz w:val="24"/>
          <w:szCs w:val="24"/>
          <w:lang w:val="es-MX"/>
        </w:rPr>
        <w:t>UDES EN EL MARCO DE LOS PROYECTOS PIP / PUE / PIO</w:t>
      </w:r>
    </w:p>
    <w:p w14:paraId="6F679564" w14:textId="77777777" w:rsidR="008C67DC" w:rsidRDefault="008C67DC" w:rsidP="008C67DC">
      <w:pPr>
        <w:rPr>
          <w:b/>
          <w:sz w:val="28"/>
          <w:szCs w:val="28"/>
          <w:u w:val="single"/>
          <w:lang w:val="es-MX"/>
        </w:rPr>
      </w:pPr>
      <w:r w:rsidRPr="00480CF8">
        <w:rPr>
          <w:b/>
          <w:sz w:val="28"/>
          <w:szCs w:val="28"/>
          <w:u w:val="single"/>
          <w:lang w:val="es-MX"/>
        </w:rPr>
        <w:t>COMPRAS DE CAPITAL</w:t>
      </w:r>
    </w:p>
    <w:p w14:paraId="73DB1210" w14:textId="77777777" w:rsidR="008C67DC" w:rsidRPr="00480CF8" w:rsidRDefault="008C67DC" w:rsidP="008C67DC">
      <w:pPr>
        <w:rPr>
          <w:b/>
          <w:sz w:val="28"/>
          <w:szCs w:val="28"/>
          <w:u w:val="single"/>
          <w:lang w:val="es-MX"/>
        </w:rPr>
      </w:pPr>
    </w:p>
    <w:p w14:paraId="3650F004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NRO. COMPLETO DEL PROYECTO:</w:t>
      </w:r>
    </w:p>
    <w:p w14:paraId="5A149B33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TITULO DEL PROYECTO:</w:t>
      </w:r>
    </w:p>
    <w:p w14:paraId="6392D3E2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TIPO DE PROYECTO: (marcar con una cruz lo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</w:tblGrid>
      <w:tr w:rsidR="008C67DC" w:rsidRPr="000C7397" w14:paraId="6737FB9E" w14:textId="77777777" w:rsidTr="008A76FA">
        <w:tc>
          <w:tcPr>
            <w:tcW w:w="1413" w:type="dxa"/>
          </w:tcPr>
          <w:p w14:paraId="12D77592" w14:textId="77777777" w:rsidR="008C67DC" w:rsidRPr="000C7397" w:rsidRDefault="008C67DC" w:rsidP="008A76FA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PIP</w:t>
            </w:r>
          </w:p>
        </w:tc>
        <w:tc>
          <w:tcPr>
            <w:tcW w:w="1276" w:type="dxa"/>
          </w:tcPr>
          <w:p w14:paraId="6EC62E2A" w14:textId="77777777" w:rsidR="008C67DC" w:rsidRPr="000C7397" w:rsidRDefault="008C67DC" w:rsidP="008A76FA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PUE</w:t>
            </w:r>
          </w:p>
        </w:tc>
        <w:tc>
          <w:tcPr>
            <w:tcW w:w="1275" w:type="dxa"/>
          </w:tcPr>
          <w:p w14:paraId="43E5F014" w14:textId="77777777" w:rsidR="008C67DC" w:rsidRPr="000C7397" w:rsidRDefault="008C67DC" w:rsidP="008A76FA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PIO</w:t>
            </w:r>
          </w:p>
        </w:tc>
      </w:tr>
      <w:tr w:rsidR="008C67DC" w:rsidRPr="000C7397" w14:paraId="00862C53" w14:textId="77777777" w:rsidTr="008A76FA">
        <w:tc>
          <w:tcPr>
            <w:tcW w:w="1413" w:type="dxa"/>
          </w:tcPr>
          <w:p w14:paraId="69BCB9C2" w14:textId="77777777" w:rsidR="008C67DC" w:rsidRPr="000C7397" w:rsidRDefault="008C67DC" w:rsidP="008A76FA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82F2DC2" w14:textId="77777777" w:rsidR="008C67DC" w:rsidRPr="000C7397" w:rsidRDefault="008C67DC" w:rsidP="008A76FA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14FB1CA2" w14:textId="77777777" w:rsidR="008C67DC" w:rsidRPr="000C7397" w:rsidRDefault="008C67DC" w:rsidP="008A76FA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365F2BD8" w14:textId="77777777" w:rsidR="008C67DC" w:rsidRPr="000C7397" w:rsidRDefault="008C67DC" w:rsidP="008C67DC">
      <w:pPr>
        <w:rPr>
          <w:sz w:val="20"/>
          <w:szCs w:val="20"/>
          <w:lang w:val="es-MX"/>
        </w:rPr>
      </w:pPr>
    </w:p>
    <w:p w14:paraId="7C21C014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APELLIDO Y NOMBRES DEL TITULAR:</w:t>
      </w:r>
    </w:p>
    <w:p w14:paraId="35D2B6ED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 xml:space="preserve">DESCRIPCIÓN DEL </w:t>
      </w:r>
      <w:proofErr w:type="gramStart"/>
      <w:r w:rsidRPr="000C7397">
        <w:rPr>
          <w:sz w:val="20"/>
          <w:szCs w:val="20"/>
          <w:lang w:val="es-MX"/>
        </w:rPr>
        <w:t>BIEN  A</w:t>
      </w:r>
      <w:proofErr w:type="gramEnd"/>
      <w:r w:rsidRPr="000C7397">
        <w:rPr>
          <w:sz w:val="20"/>
          <w:szCs w:val="20"/>
          <w:lang w:val="es-MX"/>
        </w:rPr>
        <w:t xml:space="preserve">  ADQUIRIR:</w:t>
      </w:r>
    </w:p>
    <w:p w14:paraId="6FC07F15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MONTO A UTILIZAR DE LOS FONDOS DEL PROYECTO:</w:t>
      </w:r>
    </w:p>
    <w:p w14:paraId="46D8326D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MOTIVOS QUE JUSTIFICAN LA COMPRA EN EL MARCO DEL DESARROLLO DEL PROYECTO:</w:t>
      </w:r>
    </w:p>
    <w:p w14:paraId="6F136BB7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 xml:space="preserve">SUPERA </w:t>
      </w:r>
      <w:proofErr w:type="gramStart"/>
      <w:r w:rsidRPr="000C7397">
        <w:rPr>
          <w:sz w:val="20"/>
          <w:szCs w:val="20"/>
          <w:lang w:val="es-MX"/>
        </w:rPr>
        <w:t xml:space="preserve">EL </w:t>
      </w:r>
      <w:r>
        <w:rPr>
          <w:sz w:val="20"/>
          <w:szCs w:val="20"/>
          <w:lang w:val="es-MX"/>
        </w:rPr>
        <w:t xml:space="preserve"> PORCENTAJE</w:t>
      </w:r>
      <w:proofErr w:type="gramEnd"/>
      <w:r>
        <w:rPr>
          <w:sz w:val="20"/>
          <w:szCs w:val="20"/>
          <w:lang w:val="es-MX"/>
        </w:rPr>
        <w:t xml:space="preserve"> ESTABLECIDO</w:t>
      </w:r>
      <w:r w:rsidRPr="000C7397">
        <w:rPr>
          <w:sz w:val="20"/>
          <w:szCs w:val="20"/>
          <w:lang w:val="es-MX"/>
        </w:rPr>
        <w:t xml:space="preserve"> PARA GASTOS DE CAPITAL</w:t>
      </w:r>
      <w:r>
        <w:rPr>
          <w:sz w:val="20"/>
          <w:szCs w:val="20"/>
          <w:lang w:val="es-MX"/>
        </w:rPr>
        <w:t xml:space="preserve">: </w:t>
      </w:r>
      <w:r w:rsidRPr="000C7397">
        <w:rPr>
          <w:sz w:val="20"/>
          <w:szCs w:val="20"/>
          <w:lang w:val="es-MX"/>
        </w:rPr>
        <w:t xml:space="preserve"> (Marcar con una cruz lo que corresponda)</w:t>
      </w:r>
      <w:r>
        <w:rPr>
          <w:sz w:val="20"/>
          <w:szCs w:val="20"/>
          <w:lang w:val="es-MX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8C67DC" w:rsidRPr="000C7397" w14:paraId="3B7FAC01" w14:textId="77777777" w:rsidTr="008A76FA">
        <w:tc>
          <w:tcPr>
            <w:tcW w:w="704" w:type="dxa"/>
          </w:tcPr>
          <w:p w14:paraId="57184FCE" w14:textId="77777777" w:rsidR="008C67DC" w:rsidRPr="000C7397" w:rsidRDefault="008C67DC" w:rsidP="008A76FA">
            <w:pPr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</w:tcPr>
          <w:p w14:paraId="5ABA6348" w14:textId="77777777" w:rsidR="008C67DC" w:rsidRPr="000C7397" w:rsidRDefault="008C67DC" w:rsidP="008A76FA">
            <w:pPr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NO</w:t>
            </w:r>
          </w:p>
        </w:tc>
      </w:tr>
      <w:tr w:rsidR="008C67DC" w:rsidRPr="000C7397" w14:paraId="519A989C" w14:textId="77777777" w:rsidTr="008A76FA">
        <w:tc>
          <w:tcPr>
            <w:tcW w:w="704" w:type="dxa"/>
          </w:tcPr>
          <w:p w14:paraId="2BF67CF4" w14:textId="77777777" w:rsidR="008C67DC" w:rsidRPr="000C7397" w:rsidRDefault="008C67DC" w:rsidP="008A76FA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2A246745" w14:textId="77777777" w:rsidR="008C67DC" w:rsidRPr="000C7397" w:rsidRDefault="008C67DC" w:rsidP="008A76FA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32DD6AA5" w14:textId="77777777" w:rsidR="008C67DC" w:rsidRPr="000C7397" w:rsidRDefault="008C67DC" w:rsidP="008C67DC">
      <w:pPr>
        <w:rPr>
          <w:sz w:val="20"/>
          <w:szCs w:val="20"/>
          <w:lang w:val="es-MX"/>
        </w:rPr>
      </w:pPr>
    </w:p>
    <w:p w14:paraId="73510AD7" w14:textId="77777777" w:rsidR="008C67DC" w:rsidRPr="000C7397" w:rsidRDefault="008C67DC" w:rsidP="008C67DC">
      <w:pPr>
        <w:rPr>
          <w:sz w:val="20"/>
          <w:szCs w:val="20"/>
          <w:lang w:val="es-MX"/>
        </w:rPr>
      </w:pPr>
    </w:p>
    <w:p w14:paraId="0719BE37" w14:textId="77777777" w:rsidR="008C67DC" w:rsidRPr="000C7397" w:rsidRDefault="008C67DC" w:rsidP="008C67DC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__________________________________</w:t>
      </w:r>
    </w:p>
    <w:p w14:paraId="01A2EADF" w14:textId="77777777" w:rsidR="008C67DC" w:rsidRPr="000C7397" w:rsidRDefault="008C67DC" w:rsidP="008C67DC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del/la Titular del Proyecto</w:t>
      </w:r>
    </w:p>
    <w:p w14:paraId="62192AE7" w14:textId="77777777" w:rsidR="008C67DC" w:rsidRPr="000C7397" w:rsidRDefault="008C67DC" w:rsidP="008C67DC">
      <w:pPr>
        <w:rPr>
          <w:b/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****************************</w:t>
      </w:r>
      <w:r w:rsidRPr="000C7397">
        <w:rPr>
          <w:b/>
          <w:sz w:val="20"/>
          <w:szCs w:val="20"/>
          <w:lang w:val="es-MX"/>
        </w:rPr>
        <w:t>*********************************************************</w:t>
      </w:r>
    </w:p>
    <w:p w14:paraId="7A8FBB1B" w14:textId="77777777" w:rsidR="008C67DC" w:rsidRPr="000C7397" w:rsidRDefault="008C67DC" w:rsidP="008C67DC">
      <w:pPr>
        <w:rPr>
          <w:b/>
          <w:sz w:val="20"/>
          <w:szCs w:val="20"/>
          <w:u w:val="single"/>
          <w:lang w:val="es-MX"/>
        </w:rPr>
      </w:pPr>
      <w:r w:rsidRPr="000C7397">
        <w:rPr>
          <w:b/>
          <w:sz w:val="20"/>
          <w:szCs w:val="20"/>
          <w:u w:val="single"/>
          <w:lang w:val="es-MX"/>
        </w:rPr>
        <w:t>A COMPLETAR POR EL ADMINISTRADOR</w:t>
      </w:r>
    </w:p>
    <w:p w14:paraId="7709E248" w14:textId="77777777" w:rsidR="008C67DC" w:rsidRPr="000C7397" w:rsidRDefault="008C67DC" w:rsidP="008C67DC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SALDO DEL PROYECTO AL MOMENTO DE PRESENTAR LA SOLICTUD: $ ________________________</w:t>
      </w:r>
    </w:p>
    <w:p w14:paraId="513ADE83" w14:textId="77777777" w:rsidR="008C67DC" w:rsidRPr="000C7397" w:rsidRDefault="008C67DC" w:rsidP="008C67DC">
      <w:pPr>
        <w:rPr>
          <w:sz w:val="20"/>
          <w:szCs w:val="20"/>
          <w:lang w:val="es-MX"/>
        </w:rPr>
      </w:pPr>
    </w:p>
    <w:p w14:paraId="5A773941" w14:textId="77777777" w:rsidR="008C67DC" w:rsidRPr="000C7397" w:rsidRDefault="008C67DC" w:rsidP="008C67DC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</w:t>
      </w:r>
    </w:p>
    <w:p w14:paraId="2ADC6182" w14:textId="77777777" w:rsidR="008C67DC" w:rsidRPr="000C7397" w:rsidRDefault="008C67DC" w:rsidP="008C67DC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 Administrador</w:t>
      </w:r>
    </w:p>
    <w:p w14:paraId="63958B78" w14:textId="77777777" w:rsidR="008C67DC" w:rsidRPr="000C7397" w:rsidRDefault="008C67DC" w:rsidP="008C67DC">
      <w:pPr>
        <w:rPr>
          <w:sz w:val="20"/>
          <w:szCs w:val="20"/>
          <w:lang w:val="es-MX"/>
        </w:rPr>
      </w:pPr>
    </w:p>
    <w:p w14:paraId="7B14733A" w14:textId="77777777" w:rsidR="008C67DC" w:rsidRDefault="008C67DC" w:rsidP="008C67DC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*Si la compra ya fue autorizada y posteriormente detectan que supera el tope establecido para tal fin, deberá indicar que solo requieren la autorización para superar el tope, puesto que la compra ya fue autorizada oportunamente.</w:t>
      </w:r>
    </w:p>
    <w:p w14:paraId="5A9562D8" w14:textId="77777777" w:rsidR="008C67DC" w:rsidRDefault="008C67DC" w:rsidP="008C67DC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Una vez aprobado superar el tope establecido, no deben solicitarlo nuevamente para las compras futuras.</w:t>
      </w:r>
    </w:p>
    <w:p w14:paraId="29B57595" w14:textId="77777777" w:rsidR="003073A6" w:rsidRPr="008C67DC" w:rsidRDefault="003073A6">
      <w:pPr>
        <w:rPr>
          <w:lang w:val="es-MX"/>
        </w:rPr>
      </w:pPr>
    </w:p>
    <w:sectPr w:rsidR="003073A6" w:rsidRPr="008C6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DC"/>
    <w:rsid w:val="003073A6"/>
    <w:rsid w:val="008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00F9"/>
  <w15:chartTrackingRefBased/>
  <w15:docId w15:val="{1F591193-DC9C-43BF-B177-52726143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</dc:creator>
  <cp:keywords/>
  <dc:description/>
  <cp:lastModifiedBy>oca</cp:lastModifiedBy>
  <cp:revision>1</cp:revision>
  <dcterms:created xsi:type="dcterms:W3CDTF">2022-11-22T15:45:00Z</dcterms:created>
  <dcterms:modified xsi:type="dcterms:W3CDTF">2022-11-22T15:46:00Z</dcterms:modified>
</cp:coreProperties>
</file>